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A35" w14:textId="77777777" w:rsidR="00CE7CA2" w:rsidRPr="007A349E" w:rsidRDefault="00CE7CA2" w:rsidP="00CE7CA2">
      <w:pPr>
        <w:pStyle w:val="Titel"/>
        <w:ind w:left="0" w:firstLine="0"/>
        <w:rPr>
          <w:lang w:val="en-US"/>
        </w:rPr>
      </w:pPr>
    </w:p>
    <w:p w14:paraId="566E0A3F" w14:textId="77777777" w:rsidR="00CE7CA2" w:rsidRPr="007A349E" w:rsidRDefault="00CE7CA2" w:rsidP="00CE7CA2">
      <w:pPr>
        <w:pStyle w:val="Titel"/>
        <w:ind w:left="0" w:firstLine="0"/>
        <w:rPr>
          <w:lang w:val="en-US"/>
        </w:rPr>
      </w:pPr>
    </w:p>
    <w:p w14:paraId="35CB504C" w14:textId="77777777" w:rsidR="006C33ED" w:rsidRPr="007A349E" w:rsidRDefault="006C33ED" w:rsidP="006C33ED">
      <w:pPr>
        <w:pStyle w:val="Titel"/>
        <w:ind w:left="0" w:firstLine="0"/>
        <w:rPr>
          <w:lang w:val="en-US"/>
        </w:rPr>
      </w:pPr>
      <w:r w:rsidRPr="007A349E">
        <w:rPr>
          <w:lang w:val="en-US"/>
        </w:rPr>
        <w:t>Project evaluation in BSc Business Engineering | Innovation</w:t>
      </w:r>
    </w:p>
    <w:p w14:paraId="53CE4D2B" w14:textId="77777777" w:rsidR="00B75A29" w:rsidRPr="007A349E" w:rsidRDefault="00B75A29" w:rsidP="00B75A29">
      <w:pPr>
        <w:rPr>
          <w:lang w:val="en-US"/>
        </w:rPr>
      </w:pPr>
    </w:p>
    <w:tbl>
      <w:tblPr>
        <w:tblW w:w="1099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758"/>
        <w:gridCol w:w="2834"/>
        <w:gridCol w:w="1616"/>
        <w:gridCol w:w="3031"/>
      </w:tblGrid>
      <w:tr w:rsidR="006C33ED" w:rsidRPr="007A349E" w14:paraId="64E00C0F" w14:textId="77777777" w:rsidTr="006C33ED">
        <w:tc>
          <w:tcPr>
            <w:tcW w:w="1758" w:type="dxa"/>
          </w:tcPr>
          <w:p w14:paraId="37AC2078" w14:textId="61036F4E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Project title:</w:t>
            </w:r>
          </w:p>
        </w:tc>
        <w:tc>
          <w:tcPr>
            <w:tcW w:w="1758" w:type="dxa"/>
            <w:shd w:val="clear" w:color="auto" w:fill="auto"/>
          </w:tcPr>
          <w:p w14:paraId="2C7351CD" w14:textId="415F695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81" w:type="dxa"/>
            <w:gridSpan w:val="3"/>
            <w:shd w:val="clear" w:color="auto" w:fill="auto"/>
          </w:tcPr>
          <w:p w14:paraId="5F15DD84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66DDE9D8" w14:textId="77777777" w:rsidTr="006C33ED">
        <w:tc>
          <w:tcPr>
            <w:tcW w:w="1758" w:type="dxa"/>
          </w:tcPr>
          <w:p w14:paraId="306F4F1F" w14:textId="5BD1E484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Type of project:</w:t>
            </w:r>
          </w:p>
        </w:tc>
        <w:tc>
          <w:tcPr>
            <w:tcW w:w="1758" w:type="dxa"/>
            <w:shd w:val="clear" w:color="auto" w:fill="auto"/>
          </w:tcPr>
          <w:p w14:paraId="023B8600" w14:textId="04596DC0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906CB7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7FA78398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Semester:</w:t>
            </w:r>
          </w:p>
        </w:tc>
        <w:tc>
          <w:tcPr>
            <w:tcW w:w="3031" w:type="dxa"/>
            <w:shd w:val="clear" w:color="auto" w:fill="auto"/>
          </w:tcPr>
          <w:p w14:paraId="58704A44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759E9D0E" w14:textId="77777777" w:rsidTr="006C33ED">
        <w:tc>
          <w:tcPr>
            <w:tcW w:w="1758" w:type="dxa"/>
          </w:tcPr>
          <w:p w14:paraId="2D31F5D0" w14:textId="1E388C59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 xml:space="preserve">Industry Partner: </w:t>
            </w:r>
          </w:p>
        </w:tc>
        <w:tc>
          <w:tcPr>
            <w:tcW w:w="1758" w:type="dxa"/>
            <w:shd w:val="clear" w:color="auto" w:fill="auto"/>
          </w:tcPr>
          <w:p w14:paraId="6A60E6D2" w14:textId="75D4203C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228400F3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3D252B04" w14:textId="1ED671B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Coach:</w:t>
            </w:r>
          </w:p>
        </w:tc>
        <w:tc>
          <w:tcPr>
            <w:tcW w:w="3031" w:type="dxa"/>
            <w:shd w:val="clear" w:color="auto" w:fill="auto"/>
          </w:tcPr>
          <w:p w14:paraId="55F00FE5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04CD0CD5" w14:textId="77777777" w:rsidTr="006C33ED">
        <w:tc>
          <w:tcPr>
            <w:tcW w:w="1758" w:type="dxa"/>
          </w:tcPr>
          <w:p w14:paraId="273565AB" w14:textId="7A6CF77D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Student:</w:t>
            </w:r>
          </w:p>
        </w:tc>
        <w:tc>
          <w:tcPr>
            <w:tcW w:w="1758" w:type="dxa"/>
            <w:shd w:val="clear" w:color="auto" w:fill="auto"/>
          </w:tcPr>
          <w:p w14:paraId="60FC0C42" w14:textId="65E5948E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6F28A7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03775EFF" w14:textId="66948D9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External expert:</w:t>
            </w:r>
          </w:p>
        </w:tc>
        <w:tc>
          <w:tcPr>
            <w:tcW w:w="3031" w:type="dxa"/>
            <w:shd w:val="clear" w:color="auto" w:fill="auto"/>
          </w:tcPr>
          <w:p w14:paraId="15840553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75216F8" w14:textId="77777777" w:rsidR="004D796A" w:rsidRPr="007A349E" w:rsidRDefault="004D796A">
      <w:pPr>
        <w:rPr>
          <w:lang w:val="en-US"/>
        </w:rPr>
      </w:pPr>
    </w:p>
    <w:bookmarkStart w:id="0" w:name="_MON_1642507300"/>
    <w:bookmarkEnd w:id="0"/>
    <w:p w14:paraId="6347FC3D" w14:textId="71CEC1CB" w:rsidR="00CE7CA2" w:rsidRPr="007A349E" w:rsidRDefault="00E93461">
      <w:pPr>
        <w:rPr>
          <w:sz w:val="20"/>
          <w:szCs w:val="20"/>
          <w:lang w:val="en-US"/>
        </w:rPr>
      </w:pPr>
      <w:r w:rsidRPr="007A349E">
        <w:rPr>
          <w:noProof/>
          <w:sz w:val="20"/>
          <w:szCs w:val="20"/>
          <w:lang w:val="en-US"/>
        </w:rPr>
        <w:object w:dxaOrig="10426" w:dyaOrig="6738" w14:anchorId="7FECC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" style="width:520.15pt;height:335.8pt" o:ole="">
            <v:imagedata r:id="rId11" o:title=""/>
          </v:shape>
          <o:OLEObject Type="Embed" ProgID="Excel.Sheet.12" ShapeID="_x0000_i1075" DrawAspect="Content" ObjectID="_1769248392" r:id="rId12"/>
        </w:object>
      </w:r>
    </w:p>
    <w:p w14:paraId="2FE2E318" w14:textId="44CA2E95" w:rsidR="007A349E" w:rsidRPr="007A349E" w:rsidRDefault="007A349E" w:rsidP="007A349E">
      <w:pPr>
        <w:rPr>
          <w:lang w:val="en-US"/>
        </w:rPr>
      </w:pPr>
      <w:r w:rsidRPr="009047ED">
        <w:rPr>
          <w:b/>
          <w:sz w:val="22"/>
          <w:szCs w:val="22"/>
          <w:lang w:val="en-US"/>
        </w:rPr>
        <w:t>Note</w:t>
      </w:r>
      <w:r w:rsidR="00B75A29" w:rsidRPr="009047ED">
        <w:rPr>
          <w:b/>
          <w:sz w:val="22"/>
          <w:szCs w:val="22"/>
          <w:lang w:val="en-US"/>
        </w:rPr>
        <w:t>:</w:t>
      </w:r>
      <w:r w:rsidRPr="007A349E">
        <w:rPr>
          <w:b/>
          <w:lang w:val="en-US"/>
        </w:rPr>
        <w:br/>
      </w:r>
      <w:r w:rsidRPr="009047ED">
        <w:rPr>
          <w:sz w:val="20"/>
          <w:szCs w:val="20"/>
          <w:lang w:val="en-US"/>
        </w:rPr>
        <w:t xml:space="preserve">- Minimum points must be achieved for all sections. Otherwise, the entire project is evaluated as “F” AND, </w:t>
      </w:r>
      <w:r w:rsidRPr="009047ED">
        <w:rPr>
          <w:sz w:val="20"/>
          <w:szCs w:val="20"/>
          <w:lang w:val="en-US"/>
        </w:rPr>
        <w:t>independently.</w:t>
      </w:r>
      <w:r w:rsidRPr="009047ED">
        <w:rPr>
          <w:sz w:val="20"/>
          <w:szCs w:val="20"/>
          <w:lang w:val="en-US"/>
        </w:rPr>
        <w:br/>
        <w:t xml:space="preserve">- </w:t>
      </w:r>
      <w:r w:rsidRPr="009047ED">
        <w:rPr>
          <w:sz w:val="20"/>
          <w:szCs w:val="20"/>
          <w:lang w:val="en-US"/>
        </w:rPr>
        <w:t>Minimum in total points must be achieved. Otherwise, the entire project is evaluated as “F”.</w:t>
      </w:r>
    </w:p>
    <w:p w14:paraId="3D05ADE1" w14:textId="5DD18BF4" w:rsidR="007A349E" w:rsidRPr="007A349E" w:rsidRDefault="007A349E" w:rsidP="007A349E">
      <w:pPr>
        <w:suppressAutoHyphens/>
        <w:spacing w:before="240"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>Overall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6"/>
      </w:tblGrid>
      <w:tr w:rsidR="00CE7CA2" w:rsidRPr="007A349E" w14:paraId="4A6F5CD9" w14:textId="77777777" w:rsidTr="00FE7575">
        <w:trPr>
          <w:trHeight w:val="2308"/>
        </w:trPr>
        <w:tc>
          <w:tcPr>
            <w:tcW w:w="8856" w:type="dxa"/>
            <w:shd w:val="clear" w:color="auto" w:fill="auto"/>
          </w:tcPr>
          <w:p w14:paraId="29876661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2D49C0DB" w14:textId="77777777" w:rsidR="00CE7CA2" w:rsidRPr="007A349E" w:rsidRDefault="00CE7CA2" w:rsidP="00CE7CA2">
      <w:pPr>
        <w:suppressAutoHyphens/>
        <w:spacing w:line="360" w:lineRule="auto"/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75A29" w:rsidRPr="007A349E" w14:paraId="5DCFB7AC" w14:textId="77777777" w:rsidTr="00B75A29">
        <w:tc>
          <w:tcPr>
            <w:tcW w:w="4536" w:type="dxa"/>
            <w:shd w:val="clear" w:color="auto" w:fill="auto"/>
          </w:tcPr>
          <w:p w14:paraId="03B17A3F" w14:textId="7B7F9AE9" w:rsidR="00B75A29" w:rsidRPr="007A349E" w:rsidRDefault="007A349E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7A349E">
              <w:rPr>
                <w:b/>
                <w:sz w:val="20"/>
                <w:szCs w:val="20"/>
                <w:lang w:val="en-US"/>
              </w:rPr>
              <w:t>Coach (</w:t>
            </w:r>
            <w:r w:rsidRPr="007A349E">
              <w:rPr>
                <w:sz w:val="20"/>
                <w:szCs w:val="20"/>
                <w:lang w:val="en-US"/>
              </w:rPr>
              <w:t>d</w:t>
            </w:r>
            <w:r w:rsidR="00B75A29" w:rsidRPr="007A349E">
              <w:rPr>
                <w:sz w:val="20"/>
                <w:szCs w:val="20"/>
                <w:lang w:val="en-US"/>
              </w:rPr>
              <w:t>at</w:t>
            </w:r>
            <w:r w:rsidRPr="007A349E">
              <w:rPr>
                <w:sz w:val="20"/>
                <w:szCs w:val="20"/>
                <w:lang w:val="en-US"/>
              </w:rPr>
              <w:t>e &amp; signature</w:t>
            </w:r>
            <w:r w:rsidR="00B75A29" w:rsidRPr="007A349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314FCF47" w14:textId="01251CBF" w:rsidR="00B75A29" w:rsidRPr="007A349E" w:rsidRDefault="007A349E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7A349E">
              <w:rPr>
                <w:b/>
                <w:sz w:val="20"/>
                <w:szCs w:val="20"/>
                <w:lang w:val="en-US"/>
              </w:rPr>
              <w:t>External expert (</w:t>
            </w:r>
            <w:r w:rsidRPr="007A349E">
              <w:rPr>
                <w:sz w:val="20"/>
                <w:szCs w:val="20"/>
                <w:lang w:val="en-US"/>
              </w:rPr>
              <w:t>date &amp; signature</w:t>
            </w:r>
            <w:r w:rsidR="00B75A29" w:rsidRPr="007A349E">
              <w:rPr>
                <w:sz w:val="20"/>
                <w:szCs w:val="20"/>
                <w:lang w:val="en-US"/>
              </w:rPr>
              <w:t>)</w:t>
            </w:r>
            <w:r w:rsidR="00B75A29" w:rsidRPr="007A349E" w:rsidDel="0096628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047ED" w:rsidRPr="007A349E" w14:paraId="354C9DAE" w14:textId="77777777" w:rsidTr="00B75A29">
        <w:tc>
          <w:tcPr>
            <w:tcW w:w="4536" w:type="dxa"/>
            <w:shd w:val="clear" w:color="auto" w:fill="auto"/>
          </w:tcPr>
          <w:p w14:paraId="3146B28E" w14:textId="77777777" w:rsidR="009047ED" w:rsidRPr="007A349E" w:rsidRDefault="009047ED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003CBDDE" w14:textId="77777777" w:rsidR="009047ED" w:rsidRPr="007A349E" w:rsidRDefault="009047ED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406B7CB" w14:textId="5D6A2A44" w:rsidR="00CE7CA2" w:rsidRPr="007A349E" w:rsidRDefault="007A349E" w:rsidP="00CE7CA2">
      <w:pPr>
        <w:tabs>
          <w:tab w:val="left" w:pos="1575"/>
        </w:tabs>
        <w:suppressAutoHyphens/>
        <w:spacing w:line="360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lastRenderedPageBreak/>
        <w:t>Additional notes</w:t>
      </w:r>
      <w:r w:rsidR="00B75A29" w:rsidRPr="007A349E">
        <w:rPr>
          <w:b/>
          <w:sz w:val="22"/>
          <w:szCs w:val="22"/>
          <w:lang w:val="en-US"/>
        </w:rPr>
        <w:t xml:space="preserve"> (</w:t>
      </w:r>
      <w:r w:rsidRPr="007A349E">
        <w:rPr>
          <w:b/>
          <w:sz w:val="22"/>
          <w:szCs w:val="22"/>
          <w:lang w:val="en-US"/>
        </w:rPr>
        <w:t>if required</w:t>
      </w:r>
      <w:r w:rsidR="00B75A29" w:rsidRPr="007A349E">
        <w:rPr>
          <w:b/>
          <w:sz w:val="22"/>
          <w:szCs w:val="22"/>
          <w:lang w:val="en-US"/>
        </w:rPr>
        <w:t>)</w:t>
      </w:r>
    </w:p>
    <w:p w14:paraId="50C5B1D3" w14:textId="77777777" w:rsidR="00CE7CA2" w:rsidRPr="007A349E" w:rsidRDefault="00CE7CA2" w:rsidP="00CE7CA2">
      <w:pPr>
        <w:suppressAutoHyphens/>
        <w:spacing w:line="360" w:lineRule="auto"/>
        <w:rPr>
          <w:b/>
          <w:sz w:val="22"/>
          <w:szCs w:val="22"/>
          <w:lang w:val="en-US"/>
        </w:rPr>
      </w:pPr>
    </w:p>
    <w:p w14:paraId="4B43C5A4" w14:textId="30BCD79A" w:rsidR="00CE7CA2" w:rsidRPr="007A349E" w:rsidRDefault="00CE7CA2" w:rsidP="00CE7CA2">
      <w:pPr>
        <w:suppressAutoHyphens/>
        <w:spacing w:after="240" w:line="360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 xml:space="preserve">1. </w:t>
      </w:r>
      <w:r w:rsidR="007A349E" w:rsidRPr="007A349E">
        <w:rPr>
          <w:b/>
          <w:sz w:val="22"/>
          <w:szCs w:val="22"/>
          <w:lang w:val="en-US"/>
        </w:rPr>
        <w:t>Project</w:t>
      </w:r>
      <w:r w:rsidR="00B75A29" w:rsidRPr="007A349E">
        <w:rPr>
          <w:b/>
          <w:sz w:val="22"/>
          <w:szCs w:val="22"/>
          <w:lang w:val="en-US"/>
        </w:rPr>
        <w:t xml:space="preserve"> Management &amp; Pro</w:t>
      </w:r>
      <w:r w:rsidR="007A349E" w:rsidRPr="007A349E">
        <w:rPr>
          <w:b/>
          <w:sz w:val="22"/>
          <w:szCs w:val="22"/>
          <w:lang w:val="en-US"/>
        </w:rPr>
        <w:t>c</w:t>
      </w:r>
      <w:r w:rsidRPr="007A349E">
        <w:rPr>
          <w:b/>
          <w:sz w:val="22"/>
          <w:szCs w:val="22"/>
          <w:lang w:val="en-US"/>
        </w:rPr>
        <w:t>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22677696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02020431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63D2777" w14:textId="77777777" w:rsidR="00CE7CA2" w:rsidRPr="007A349E" w:rsidRDefault="00CE7CA2" w:rsidP="00CE7CA2">
      <w:pPr>
        <w:suppressAutoHyphens/>
        <w:spacing w:line="360" w:lineRule="auto"/>
        <w:rPr>
          <w:b/>
          <w:sz w:val="20"/>
          <w:szCs w:val="20"/>
          <w:lang w:val="en-US"/>
        </w:rPr>
      </w:pPr>
    </w:p>
    <w:p w14:paraId="2320024F" w14:textId="6C24858B" w:rsidR="00CE7CA2" w:rsidRPr="007A349E" w:rsidRDefault="00CE7CA2" w:rsidP="00CE7CA2">
      <w:pPr>
        <w:suppressAutoHyphens/>
        <w:spacing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 xml:space="preserve">2. </w:t>
      </w:r>
      <w:r w:rsidR="007A349E">
        <w:rPr>
          <w:b/>
          <w:sz w:val="22"/>
          <w:szCs w:val="22"/>
          <w:lang w:val="en-US"/>
        </w:rPr>
        <w:t>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4CF82E4B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1E0550C4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814CAD6" w14:textId="77777777" w:rsidR="00CE7CA2" w:rsidRPr="007A349E" w:rsidRDefault="00CE7CA2" w:rsidP="00CE7CA2">
      <w:pPr>
        <w:suppressAutoHyphens/>
        <w:spacing w:line="360" w:lineRule="auto"/>
        <w:rPr>
          <w:lang w:val="en-US"/>
        </w:rPr>
      </w:pPr>
    </w:p>
    <w:p w14:paraId="00B65A8C" w14:textId="2257E91C" w:rsidR="00CE7CA2" w:rsidRPr="007A349E" w:rsidRDefault="00CE7CA2" w:rsidP="00CE7CA2">
      <w:pPr>
        <w:suppressAutoHyphens/>
        <w:spacing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>3. Pr</w:t>
      </w:r>
      <w:r w:rsidR="007A349E">
        <w:rPr>
          <w:b/>
          <w:sz w:val="22"/>
          <w:szCs w:val="22"/>
          <w:lang w:val="en-US"/>
        </w:rPr>
        <w:t>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4CFF06F3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6EBC686D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EBA6620" w14:textId="77777777" w:rsidR="00CE7CA2" w:rsidRPr="007A349E" w:rsidRDefault="00CE7CA2">
      <w:pPr>
        <w:rPr>
          <w:lang w:val="en-US"/>
        </w:rPr>
      </w:pPr>
    </w:p>
    <w:sectPr w:rsidR="00CE7CA2" w:rsidRPr="007A349E" w:rsidSect="004D7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C364" w14:textId="77777777" w:rsidR="00D328F0" w:rsidRDefault="00D328F0" w:rsidP="00CE7CA2">
      <w:pPr>
        <w:spacing w:line="240" w:lineRule="auto"/>
      </w:pPr>
      <w:r>
        <w:separator/>
      </w:r>
    </w:p>
  </w:endnote>
  <w:endnote w:type="continuationSeparator" w:id="0">
    <w:p w14:paraId="21452EEB" w14:textId="77777777" w:rsidR="00D328F0" w:rsidRDefault="00D328F0" w:rsidP="00CE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72A0" w14:textId="77777777" w:rsidR="00DA412C" w:rsidRDefault="00DA4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027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55372E" w14:textId="77777777" w:rsidR="00CE7CA2" w:rsidRDefault="004D796A">
            <w:pPr>
              <w:pStyle w:val="Fuzeile"/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1" layoutInCell="1" allowOverlap="1" wp14:anchorId="582605A2" wp14:editId="45B30446">
                  <wp:simplePos x="0" y="0"/>
                  <wp:positionH relativeFrom="page">
                    <wp:posOffset>5836920</wp:posOffset>
                  </wp:positionH>
                  <wp:positionV relativeFrom="page">
                    <wp:posOffset>9984105</wp:posOffset>
                  </wp:positionV>
                  <wp:extent cx="2520315" cy="720090"/>
                  <wp:effectExtent l="0" t="0" r="0" b="0"/>
                  <wp:wrapNone/>
                  <wp:docPr id="6" name="Grafik 6" descr="hslu_allgeme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w.2007080810342414363444.01745" descr="hslu_allgemein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Page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5415"/>
      <w:docPartObj>
        <w:docPartGallery w:val="Page Numbers (Top of Page)"/>
        <w:docPartUnique/>
      </w:docPartObj>
    </w:sdtPr>
    <w:sdtContent>
      <w:p w14:paraId="6CFF8F6B" w14:textId="77777777" w:rsidR="004D796A" w:rsidRDefault="004D796A">
        <w:pPr>
          <w:pStyle w:val="Fuzeile"/>
        </w:pPr>
        <w:r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2336" behindDoc="1" locked="1" layoutInCell="1" allowOverlap="1" wp14:anchorId="324EEE6B" wp14:editId="191D5A96">
              <wp:simplePos x="0" y="0"/>
              <wp:positionH relativeFrom="page">
                <wp:posOffset>5836920</wp:posOffset>
              </wp:positionH>
              <wp:positionV relativeFrom="page">
                <wp:posOffset>9984105</wp:posOffset>
              </wp:positionV>
              <wp:extent cx="2520315" cy="720090"/>
              <wp:effectExtent l="0" t="0" r="0" b="0"/>
              <wp:wrapNone/>
              <wp:docPr id="10" name="Grafik 10" descr="hslu_allgeme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aw.2007080810342414363444.01745" descr="hslu_allgemein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66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Page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 /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9939" w14:textId="77777777" w:rsidR="00D328F0" w:rsidRDefault="00D328F0" w:rsidP="00CE7CA2">
      <w:pPr>
        <w:spacing w:line="240" w:lineRule="auto"/>
      </w:pPr>
      <w:r>
        <w:separator/>
      </w:r>
    </w:p>
  </w:footnote>
  <w:footnote w:type="continuationSeparator" w:id="0">
    <w:p w14:paraId="3AA1FB02" w14:textId="77777777" w:rsidR="00D328F0" w:rsidRDefault="00D328F0" w:rsidP="00CE7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9B58" w14:textId="77777777" w:rsidR="00DA412C" w:rsidRDefault="00DA41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CFF8" w14:textId="28E89C5B" w:rsidR="00CE7CA2" w:rsidRDefault="00DA412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C31FFA" wp14:editId="5B8ADA98">
          <wp:simplePos x="0" y="0"/>
          <wp:positionH relativeFrom="page">
            <wp:posOffset>3642664</wp:posOffset>
          </wp:positionH>
          <wp:positionV relativeFrom="page">
            <wp:posOffset>-159385</wp:posOffset>
          </wp:positionV>
          <wp:extent cx="3002400" cy="835200"/>
          <wp:effectExtent l="0" t="0" r="7620" b="3175"/>
          <wp:wrapNone/>
          <wp:docPr id="4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94F1" w14:textId="1EF520A4" w:rsidR="004D796A" w:rsidRDefault="00FF021A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CF1F896" wp14:editId="65165E27">
          <wp:simplePos x="0" y="0"/>
          <wp:positionH relativeFrom="page">
            <wp:posOffset>-14605</wp:posOffset>
          </wp:positionH>
          <wp:positionV relativeFrom="page">
            <wp:posOffset>-4445</wp:posOffset>
          </wp:positionV>
          <wp:extent cx="3002400" cy="835200"/>
          <wp:effectExtent l="0" t="0" r="7620" b="3175"/>
          <wp:wrapNone/>
          <wp:docPr id="2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FDE6795"/>
    <w:multiLevelType w:val="multilevel"/>
    <w:tmpl w:val="944C9DD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0B1A94"/>
    <w:multiLevelType w:val="multilevel"/>
    <w:tmpl w:val="98BAA7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4017191">
    <w:abstractNumId w:val="1"/>
  </w:num>
  <w:num w:numId="2" w16cid:durableId="114834756">
    <w:abstractNumId w:val="3"/>
  </w:num>
  <w:num w:numId="3" w16cid:durableId="406608626">
    <w:abstractNumId w:val="0"/>
  </w:num>
  <w:num w:numId="4" w16cid:durableId="1122967385">
    <w:abstractNumId w:val="0"/>
  </w:num>
  <w:num w:numId="5" w16cid:durableId="1619409434">
    <w:abstractNumId w:val="0"/>
  </w:num>
  <w:num w:numId="6" w16cid:durableId="317927408">
    <w:abstractNumId w:val="0"/>
  </w:num>
  <w:num w:numId="7" w16cid:durableId="831529249">
    <w:abstractNumId w:val="0"/>
  </w:num>
  <w:num w:numId="8" w16cid:durableId="1229537328">
    <w:abstractNumId w:val="0"/>
  </w:num>
  <w:num w:numId="9" w16cid:durableId="15184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A2"/>
    <w:rsid w:val="000465F9"/>
    <w:rsid w:val="00106509"/>
    <w:rsid w:val="00157F54"/>
    <w:rsid w:val="00274D9A"/>
    <w:rsid w:val="00297CFB"/>
    <w:rsid w:val="00315422"/>
    <w:rsid w:val="0032079C"/>
    <w:rsid w:val="00362F89"/>
    <w:rsid w:val="00372CCC"/>
    <w:rsid w:val="003777F6"/>
    <w:rsid w:val="003A1B23"/>
    <w:rsid w:val="003E726B"/>
    <w:rsid w:val="004024D2"/>
    <w:rsid w:val="00444DBF"/>
    <w:rsid w:val="004D796A"/>
    <w:rsid w:val="004E13CF"/>
    <w:rsid w:val="0053447F"/>
    <w:rsid w:val="005B6B67"/>
    <w:rsid w:val="00604636"/>
    <w:rsid w:val="0067016E"/>
    <w:rsid w:val="006C33ED"/>
    <w:rsid w:val="006F6BEB"/>
    <w:rsid w:val="007161D4"/>
    <w:rsid w:val="007434E5"/>
    <w:rsid w:val="007A349E"/>
    <w:rsid w:val="00816A22"/>
    <w:rsid w:val="00885C8E"/>
    <w:rsid w:val="009047ED"/>
    <w:rsid w:val="00916C68"/>
    <w:rsid w:val="00974CAB"/>
    <w:rsid w:val="009C148C"/>
    <w:rsid w:val="00AA35DB"/>
    <w:rsid w:val="00B03EDD"/>
    <w:rsid w:val="00B06EA1"/>
    <w:rsid w:val="00B328C0"/>
    <w:rsid w:val="00B75A29"/>
    <w:rsid w:val="00C02708"/>
    <w:rsid w:val="00C160CE"/>
    <w:rsid w:val="00CA637D"/>
    <w:rsid w:val="00CB4D86"/>
    <w:rsid w:val="00CC33BD"/>
    <w:rsid w:val="00CE7CA2"/>
    <w:rsid w:val="00D328F0"/>
    <w:rsid w:val="00D36A8D"/>
    <w:rsid w:val="00DA412C"/>
    <w:rsid w:val="00DA6ACB"/>
    <w:rsid w:val="00DF7363"/>
    <w:rsid w:val="00E14A56"/>
    <w:rsid w:val="00E633B0"/>
    <w:rsid w:val="00E93461"/>
    <w:rsid w:val="00EC12B5"/>
    <w:rsid w:val="00F844B1"/>
    <w:rsid w:val="00F9038F"/>
    <w:rsid w:val="00FC7D20"/>
    <w:rsid w:val="00FE7575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7E90A"/>
  <w15:chartTrackingRefBased/>
  <w15:docId w15:val="{AAD162CB-028B-4E90-B16F-C94FCD8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CA2"/>
    <w:pPr>
      <w:adjustRightInd w:val="0"/>
      <w:snapToGrid w:val="0"/>
      <w:spacing w:line="255" w:lineRule="atLeast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4636"/>
    <w:pPr>
      <w:numPr>
        <w:numId w:val="9"/>
      </w:numPr>
      <w:suppressAutoHyphens/>
      <w:spacing w:line="276" w:lineRule="auto"/>
      <w:ind w:hanging="360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04636"/>
    <w:pPr>
      <w:numPr>
        <w:ilvl w:val="1"/>
        <w:numId w:val="2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04636"/>
    <w:pPr>
      <w:keepNext/>
      <w:keepLines/>
      <w:numPr>
        <w:ilvl w:val="3"/>
        <w:numId w:val="8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04636"/>
    <w:pPr>
      <w:keepNext/>
      <w:keepLines/>
      <w:numPr>
        <w:ilvl w:val="4"/>
        <w:numId w:val="8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04636"/>
    <w:pPr>
      <w:keepNext/>
      <w:keepLines/>
      <w:numPr>
        <w:ilvl w:val="5"/>
        <w:numId w:val="8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04636"/>
    <w:pPr>
      <w:keepNext/>
      <w:keepLines/>
      <w:numPr>
        <w:ilvl w:val="6"/>
        <w:numId w:val="8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04636"/>
    <w:pPr>
      <w:keepNext/>
      <w:keepLines/>
      <w:numPr>
        <w:ilvl w:val="7"/>
        <w:numId w:val="8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604636"/>
    <w:pPr>
      <w:keepNext/>
      <w:keepLines/>
      <w:numPr>
        <w:ilvl w:val="8"/>
        <w:numId w:val="8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A2"/>
    <w:rPr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A2"/>
    <w:rPr>
      <w:spacing w:val="4"/>
      <w:sz w:val="21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D7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7" ma:contentTypeDescription="Ein neues Dokument erstellen." ma:contentTypeScope="" ma:versionID="09a3b1bc7dcbb3b1a5f9f80694ac99de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f0634737be8bde86b0434d6e68ef905f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Props1.xml><?xml version="1.0" encoding="utf-8"?>
<ds:datastoreItem xmlns:ds="http://schemas.openxmlformats.org/officeDocument/2006/customXml" ds:itemID="{18981FDB-58FE-4F65-B684-2FBDA2A98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3017A-EEF5-4A42-874E-1DABD613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C222-8F3E-424A-B009-624D759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890EB-E7D3-4C22-B8D0-292BCD1046F7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Services Hochschule Luzern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3</cp:revision>
  <dcterms:created xsi:type="dcterms:W3CDTF">2024-02-12T12:06:00Z</dcterms:created>
  <dcterms:modified xsi:type="dcterms:W3CDTF">2024-02-12T12:06:00Z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2024-02-08T12:54:31Z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d0e7960a-5f54-4b03-ae9e-498745eee849</vt:lpwstr>
  </property>
  <property fmtid="{D5CDD505-2E9C-101B-9397-08002B2CF9AE}" pid="9" name="MSIP_Label_e8b0afbd-3cf7-4707-aee4-8dc9d855de29_ContentBits">
    <vt:lpwstr>0</vt:lpwstr>
  </property>
</Properties>
</file>